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A0E6" w14:textId="3F407A3F" w:rsidR="00C735DA" w:rsidRDefault="008D44A0" w:rsidP="003A0B2B">
      <w:pPr>
        <w:ind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735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450BF1" wp14:editId="2629B31D">
            <wp:simplePos x="0" y="0"/>
            <wp:positionH relativeFrom="margin">
              <wp:posOffset>-173505</wp:posOffset>
            </wp:positionH>
            <wp:positionV relativeFrom="margin">
              <wp:posOffset>-208862</wp:posOffset>
            </wp:positionV>
            <wp:extent cx="525145" cy="568325"/>
            <wp:effectExtent l="0" t="0" r="825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A8E27" w14:textId="6EBA7A16" w:rsidR="00F546EB" w:rsidRDefault="008F0EEA" w:rsidP="00D750C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EVALUACIÓN DEL PROYECTO DE RESPONSABILIDAD SOCIAL</w:t>
      </w:r>
    </w:p>
    <w:p w14:paraId="02EA93DC" w14:textId="77777777" w:rsidR="00234082" w:rsidRDefault="00234082" w:rsidP="00D750C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4536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</w:tblGrid>
      <w:tr w:rsidR="00234082" w14:paraId="2170C246" w14:textId="77777777" w:rsidTr="003957CE">
        <w:tc>
          <w:tcPr>
            <w:tcW w:w="2126" w:type="dxa"/>
          </w:tcPr>
          <w:p w14:paraId="73424AA2" w14:textId="3C81C794" w:rsidR="00234082" w:rsidRPr="003957CE" w:rsidRDefault="00234082" w:rsidP="003957C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7CE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34CD38" w14:textId="77777777" w:rsidR="00234082" w:rsidRPr="003957CE" w:rsidRDefault="00234082" w:rsidP="00D750C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1360BD5" w14:textId="5FDC22ED" w:rsidR="003957CE" w:rsidRDefault="003957CE" w:rsidP="00D750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92E4C5" w14:textId="6A5F2E4F" w:rsidR="00234082" w:rsidRDefault="00234082" w:rsidP="00D750C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14"/>
        <w:gridCol w:w="2943"/>
        <w:gridCol w:w="3466"/>
      </w:tblGrid>
      <w:tr w:rsidR="00146673" w:rsidRPr="0021531D" w14:paraId="0AB1B335" w14:textId="77777777" w:rsidTr="003A0B2B">
        <w:tc>
          <w:tcPr>
            <w:tcW w:w="3514" w:type="dxa"/>
          </w:tcPr>
          <w:p w14:paraId="669D3D25" w14:textId="1C2E7D9C" w:rsidR="00146673" w:rsidRPr="0021531D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OMBRE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p w14:paraId="589DD6AB" w14:textId="77777777" w:rsidR="00146673" w:rsidRPr="0021531D" w:rsidRDefault="00146673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0DFFD5" w14:textId="393F9E04" w:rsidR="00146673" w:rsidRPr="0021531D" w:rsidRDefault="00146673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81C3126" w14:textId="30F3A538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PELLIDO PATERNO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466" w:type="dxa"/>
          </w:tcPr>
          <w:p w14:paraId="5C963D12" w14:textId="6BBC8521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PELLIDO MATERNO</w:t>
            </w:r>
            <w:r w:rsidRPr="0021531D">
              <w:rPr>
                <w:rFonts w:ascii="Arial" w:hAnsi="Arial" w:cs="Arial"/>
                <w:sz w:val="18"/>
                <w:szCs w:val="18"/>
              </w:rPr>
              <w:t>:</w:t>
            </w:r>
            <w:r w:rsidR="00146673" w:rsidRPr="002153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6673" w:rsidRPr="0021531D" w14:paraId="240AA64B" w14:textId="77777777" w:rsidTr="003A0B2B">
        <w:tc>
          <w:tcPr>
            <w:tcW w:w="3514" w:type="dxa"/>
          </w:tcPr>
          <w:p w14:paraId="6938C3B6" w14:textId="7BFF1E0B" w:rsidR="007E36B4" w:rsidRPr="0021531D" w:rsidRDefault="00846D09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MATRÍCULA:</w:t>
            </w:r>
          </w:p>
          <w:p w14:paraId="7A6C8784" w14:textId="46CE08EA" w:rsidR="00084B9F" w:rsidRPr="0021531D" w:rsidRDefault="00084B9F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9" w:type="dxa"/>
            <w:gridSpan w:val="2"/>
          </w:tcPr>
          <w:p w14:paraId="4A366698" w14:textId="1AF9C374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D3A4A9" w14:textId="47BECDDE" w:rsidR="00D750C3" w:rsidRPr="0021531D" w:rsidRDefault="00D750C3" w:rsidP="00567261">
      <w:pPr>
        <w:pStyle w:val="Prrafodelista"/>
        <w:spacing w:line="276" w:lineRule="auto"/>
        <w:ind w:left="720" w:firstLine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D750C3" w:rsidRPr="0021531D" w14:paraId="5B16C57C" w14:textId="77777777" w:rsidTr="003A0B2B">
        <w:tc>
          <w:tcPr>
            <w:tcW w:w="3544" w:type="dxa"/>
          </w:tcPr>
          <w:p w14:paraId="2128F2FE" w14:textId="5B56D215" w:rsidR="00D750C3" w:rsidRPr="0021531D" w:rsidRDefault="00D750C3" w:rsidP="00FA25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531D">
              <w:rPr>
                <w:rFonts w:ascii="Arial" w:hAnsi="Arial" w:cs="Arial"/>
                <w:sz w:val="16"/>
                <w:szCs w:val="16"/>
              </w:rPr>
              <w:t>NOMBRE DEL PROYECTO DE RESPONSABILIDAD SOCIAL EN EL CUAL ESTÀ INSCRITO</w:t>
            </w:r>
          </w:p>
        </w:tc>
        <w:tc>
          <w:tcPr>
            <w:tcW w:w="6379" w:type="dxa"/>
          </w:tcPr>
          <w:p w14:paraId="3AFEC6A0" w14:textId="77777777" w:rsidR="00D750C3" w:rsidRPr="0021531D" w:rsidRDefault="00D750C3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DBE" w:rsidRPr="0021531D" w14:paraId="5C120945" w14:textId="77777777" w:rsidTr="00624517">
        <w:tc>
          <w:tcPr>
            <w:tcW w:w="3544" w:type="dxa"/>
          </w:tcPr>
          <w:p w14:paraId="7A9B88DC" w14:textId="550D4A76" w:rsidR="00C62DBE" w:rsidRPr="0021531D" w:rsidRDefault="003A0B2B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TIEMPO QUE LLEVA EN EL PROYECTO</w:t>
            </w:r>
          </w:p>
        </w:tc>
        <w:tc>
          <w:tcPr>
            <w:tcW w:w="6379" w:type="dxa"/>
          </w:tcPr>
          <w:p w14:paraId="3BDE593B" w14:textId="77777777" w:rsidR="00C62DBE" w:rsidRPr="0021531D" w:rsidRDefault="00C62DBE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DBE" w:rsidRPr="0021531D" w14:paraId="0ACA7F8E" w14:textId="77777777" w:rsidTr="00624517">
        <w:tc>
          <w:tcPr>
            <w:tcW w:w="3544" w:type="dxa"/>
          </w:tcPr>
          <w:p w14:paraId="25ED318B" w14:textId="77777777" w:rsidR="0021531D" w:rsidRDefault="0021531D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86279" w14:textId="5BAD6449" w:rsidR="00C62DBE" w:rsidRPr="0021531D" w:rsidRDefault="00624517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CONTRIBUCIÓN EN EL PROYECTO</w:t>
            </w:r>
          </w:p>
        </w:tc>
        <w:tc>
          <w:tcPr>
            <w:tcW w:w="6379" w:type="dxa"/>
          </w:tcPr>
          <w:p w14:paraId="4CEED107" w14:textId="5190B974" w:rsidR="00C62DBE" w:rsidRDefault="00C62DBE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8276DD5" w14:textId="77777777" w:rsidR="0021531D" w:rsidRPr="0021531D" w:rsidRDefault="0021531D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36864A" w14:textId="00796A47" w:rsidR="009E1768" w:rsidRPr="0021531D" w:rsidRDefault="009E1768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00320" w14:textId="77777777" w:rsidR="008F0EEA" w:rsidRDefault="008F0EEA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39"/>
        <w:gridCol w:w="8250"/>
        <w:gridCol w:w="1134"/>
      </w:tblGrid>
      <w:tr w:rsidR="00CE0E6D" w14:paraId="1CA85EA0" w14:textId="77777777" w:rsidTr="003957CE">
        <w:tc>
          <w:tcPr>
            <w:tcW w:w="539" w:type="dxa"/>
            <w:shd w:val="clear" w:color="auto" w:fill="D2E7C3"/>
          </w:tcPr>
          <w:p w14:paraId="2631CEED" w14:textId="77777777" w:rsidR="003957CE" w:rsidRPr="003957CE" w:rsidRDefault="003957CE" w:rsidP="009855F7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786691C" w14:textId="66F37DE6" w:rsidR="00CE0E6D" w:rsidRPr="009855F7" w:rsidRDefault="00CE0E6D" w:rsidP="009855F7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5F7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250" w:type="dxa"/>
            <w:shd w:val="clear" w:color="auto" w:fill="D2E7C3"/>
          </w:tcPr>
          <w:p w14:paraId="694A6AE3" w14:textId="77777777" w:rsidR="003957CE" w:rsidRPr="003957CE" w:rsidRDefault="003957CE" w:rsidP="009855F7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A7B3848" w14:textId="214182FA" w:rsidR="00CE0E6D" w:rsidRPr="009855F7" w:rsidRDefault="00CE0E6D" w:rsidP="009855F7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5F7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  <w:tc>
          <w:tcPr>
            <w:tcW w:w="1134" w:type="dxa"/>
            <w:shd w:val="clear" w:color="auto" w:fill="D2E7C3"/>
          </w:tcPr>
          <w:p w14:paraId="07D9B6BC" w14:textId="76954FA7" w:rsidR="00CE0E6D" w:rsidRPr="003957CE" w:rsidRDefault="00BE5543" w:rsidP="003957CE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957CE" w:rsidRPr="003957CE">
              <w:rPr>
                <w:rFonts w:ascii="Arial" w:hAnsi="Arial" w:cs="Arial"/>
                <w:sz w:val="16"/>
                <w:szCs w:val="16"/>
              </w:rPr>
              <w:t>= Bueno</w:t>
            </w:r>
          </w:p>
          <w:p w14:paraId="43A52790" w14:textId="60CD1BA9" w:rsidR="003957CE" w:rsidRPr="003957CE" w:rsidRDefault="00BE5543" w:rsidP="003957CE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957CE" w:rsidRPr="003957CE">
              <w:rPr>
                <w:rFonts w:ascii="Arial" w:hAnsi="Arial" w:cs="Arial"/>
                <w:sz w:val="16"/>
                <w:szCs w:val="16"/>
              </w:rPr>
              <w:t>=Regular</w:t>
            </w:r>
          </w:p>
          <w:p w14:paraId="242AE538" w14:textId="3575FD27" w:rsidR="003957CE" w:rsidRPr="009855F7" w:rsidRDefault="00BE5543" w:rsidP="003957CE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957CE" w:rsidRPr="003957CE">
              <w:rPr>
                <w:rFonts w:ascii="Arial" w:hAnsi="Arial" w:cs="Arial"/>
                <w:sz w:val="16"/>
                <w:szCs w:val="16"/>
              </w:rPr>
              <w:t>=Malo</w:t>
            </w:r>
          </w:p>
        </w:tc>
      </w:tr>
      <w:tr w:rsidR="00CE0E6D" w14:paraId="560E53F9" w14:textId="77777777" w:rsidTr="00CA4143">
        <w:trPr>
          <w:trHeight w:val="339"/>
        </w:trPr>
        <w:tc>
          <w:tcPr>
            <w:tcW w:w="539" w:type="dxa"/>
          </w:tcPr>
          <w:p w14:paraId="09325962" w14:textId="7FCFA997" w:rsidR="00CE0E6D" w:rsidRPr="00CE0E6D" w:rsidRDefault="00CE0E6D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</w:tcPr>
          <w:p w14:paraId="6B9BA80A" w14:textId="08076BCB" w:rsidR="00CE0E6D" w:rsidRPr="00CE0E6D" w:rsidRDefault="00CE0E6D" w:rsidP="00567261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0E6D">
              <w:rPr>
                <w:rFonts w:ascii="Arial" w:hAnsi="Arial" w:cs="Arial"/>
                <w:sz w:val="20"/>
                <w:szCs w:val="20"/>
              </w:rPr>
              <w:t xml:space="preserve">¿El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 w:rsidRPr="00CE0E6D">
              <w:rPr>
                <w:rFonts w:ascii="Arial" w:hAnsi="Arial" w:cs="Arial"/>
                <w:sz w:val="20"/>
                <w:szCs w:val="20"/>
              </w:rPr>
              <w:t xml:space="preserve"> del proyecto asiste de manera satisfactoria al proyecto inscrito? </w:t>
            </w:r>
          </w:p>
        </w:tc>
        <w:tc>
          <w:tcPr>
            <w:tcW w:w="1134" w:type="dxa"/>
          </w:tcPr>
          <w:p w14:paraId="4D8A849D" w14:textId="77777777" w:rsidR="00CE0E6D" w:rsidRPr="00CE0E6D" w:rsidRDefault="00CE0E6D" w:rsidP="00567261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3EF8DBBE" w14:textId="77777777" w:rsidTr="00CA4143">
        <w:trPr>
          <w:trHeight w:val="339"/>
        </w:trPr>
        <w:tc>
          <w:tcPr>
            <w:tcW w:w="539" w:type="dxa"/>
          </w:tcPr>
          <w:p w14:paraId="02746B00" w14:textId="5CAA1172" w:rsidR="00CE0E6D" w:rsidRPr="00CE0E6D" w:rsidRDefault="00CE0E6D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</w:tcPr>
          <w:p w14:paraId="4739910D" w14:textId="32897409" w:rsidR="00CE0E6D" w:rsidRPr="00CE0E6D" w:rsidRDefault="00CE0E6D" w:rsidP="00567261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9855F7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 w:rsidR="009855F7">
              <w:rPr>
                <w:rFonts w:ascii="Arial" w:hAnsi="Arial" w:cs="Arial"/>
                <w:sz w:val="20"/>
                <w:szCs w:val="20"/>
              </w:rPr>
              <w:t xml:space="preserve"> del proyecto asiste de manera puntal a realizar las actividades?</w:t>
            </w:r>
          </w:p>
        </w:tc>
        <w:tc>
          <w:tcPr>
            <w:tcW w:w="1134" w:type="dxa"/>
          </w:tcPr>
          <w:p w14:paraId="067E8675" w14:textId="77777777" w:rsidR="00CE0E6D" w:rsidRPr="00CE0E6D" w:rsidRDefault="00CE0E6D" w:rsidP="00567261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0B79CBD9" w14:textId="77777777" w:rsidTr="00CA4143">
        <w:trPr>
          <w:trHeight w:val="339"/>
        </w:trPr>
        <w:tc>
          <w:tcPr>
            <w:tcW w:w="539" w:type="dxa"/>
          </w:tcPr>
          <w:p w14:paraId="38BA5FFC" w14:textId="036C2B8B" w:rsidR="00CE0E6D" w:rsidRPr="00CE0E6D" w:rsidRDefault="00CE0E6D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</w:tcPr>
          <w:p w14:paraId="61010E67" w14:textId="1BA869AD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proyecto realiza las actividades encomendadas </w:t>
            </w:r>
          </w:p>
        </w:tc>
        <w:tc>
          <w:tcPr>
            <w:tcW w:w="1134" w:type="dxa"/>
          </w:tcPr>
          <w:p w14:paraId="009266AE" w14:textId="77777777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37C00B18" w14:textId="77777777" w:rsidTr="00CA4143">
        <w:trPr>
          <w:trHeight w:val="339"/>
        </w:trPr>
        <w:tc>
          <w:tcPr>
            <w:tcW w:w="539" w:type="dxa"/>
          </w:tcPr>
          <w:p w14:paraId="59BF2309" w14:textId="67CF20E7" w:rsidR="00CE0E6D" w:rsidRPr="00CE0E6D" w:rsidRDefault="00CE0E6D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</w:tcPr>
          <w:p w14:paraId="14B006BC" w14:textId="2DE2A335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 mue</w:t>
            </w:r>
            <w:r w:rsidR="004E763C">
              <w:rPr>
                <w:rFonts w:ascii="Arial" w:hAnsi="Arial" w:cs="Arial"/>
                <w:sz w:val="20"/>
                <w:szCs w:val="20"/>
              </w:rPr>
              <w:t xml:space="preserve">stra interés en el proyecto en el que está </w:t>
            </w:r>
            <w:r w:rsidR="00613EC2">
              <w:rPr>
                <w:rFonts w:ascii="Arial" w:hAnsi="Arial" w:cs="Arial"/>
                <w:sz w:val="20"/>
                <w:szCs w:val="20"/>
              </w:rPr>
              <w:t>colaborando</w:t>
            </w:r>
            <w:r w:rsidR="004E76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3FFF1471" w14:textId="77777777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15C" w14:paraId="0C75E3A8" w14:textId="77777777" w:rsidTr="00CA4143">
        <w:trPr>
          <w:trHeight w:val="339"/>
        </w:trPr>
        <w:tc>
          <w:tcPr>
            <w:tcW w:w="539" w:type="dxa"/>
          </w:tcPr>
          <w:p w14:paraId="5D84AE5E" w14:textId="21AB4A19" w:rsidR="0079115C" w:rsidRPr="00CE0E6D" w:rsidRDefault="0079115C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</w:tcPr>
          <w:p w14:paraId="462234F9" w14:textId="6355DDB2" w:rsidR="0079115C" w:rsidRDefault="0079115C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miembro del proyecto a sido constante en sus actividades sin interrumpirlas por periodos largos con base al tiempo de duración de dicho proyecto?</w:t>
            </w:r>
          </w:p>
        </w:tc>
        <w:tc>
          <w:tcPr>
            <w:tcW w:w="1134" w:type="dxa"/>
          </w:tcPr>
          <w:p w14:paraId="295712B8" w14:textId="77777777" w:rsidR="0079115C" w:rsidRPr="00CE0E6D" w:rsidRDefault="0079115C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766AC62D" w14:textId="77777777" w:rsidTr="00CA4143">
        <w:trPr>
          <w:trHeight w:val="339"/>
        </w:trPr>
        <w:tc>
          <w:tcPr>
            <w:tcW w:w="539" w:type="dxa"/>
          </w:tcPr>
          <w:p w14:paraId="1BDE90F7" w14:textId="3C0DC37C" w:rsidR="00CE0E6D" w:rsidRPr="00CE0E6D" w:rsidRDefault="0079115C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0" w:type="dxa"/>
          </w:tcPr>
          <w:p w14:paraId="446C0CE7" w14:textId="64DCD93E" w:rsidR="00CE0E6D" w:rsidRPr="00CE0E6D" w:rsidRDefault="004E763C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E02D1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 contribución del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ha sido favorable </w:t>
            </w:r>
            <w:r w:rsidR="00E02D19">
              <w:rPr>
                <w:rFonts w:ascii="Arial" w:hAnsi="Arial" w:cs="Arial"/>
                <w:sz w:val="20"/>
                <w:szCs w:val="20"/>
              </w:rPr>
              <w:t xml:space="preserve">para el proyecto en el que está </w:t>
            </w:r>
            <w:r w:rsidR="00613EC2">
              <w:rPr>
                <w:rFonts w:ascii="Arial" w:hAnsi="Arial" w:cs="Arial"/>
                <w:sz w:val="20"/>
                <w:szCs w:val="20"/>
              </w:rPr>
              <w:t>colaborando</w:t>
            </w:r>
            <w:r w:rsidR="00E02D1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0037C41A" w14:textId="77777777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77192785" w14:textId="77777777" w:rsidTr="0079115C">
        <w:trPr>
          <w:trHeight w:val="339"/>
        </w:trPr>
        <w:tc>
          <w:tcPr>
            <w:tcW w:w="539" w:type="dxa"/>
            <w:tcBorders>
              <w:bottom w:val="single" w:sz="4" w:space="0" w:color="auto"/>
            </w:tcBorders>
          </w:tcPr>
          <w:p w14:paraId="0242EC55" w14:textId="6CCFA5D7" w:rsidR="00CE0E6D" w:rsidRPr="00CE0E6D" w:rsidRDefault="0079115C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5C7121F0" w14:textId="1FDE8099" w:rsidR="00CE0E6D" w:rsidRPr="00CE0E6D" w:rsidRDefault="00E02D19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proyecto puede tener mayores aportaciones?</w:t>
            </w:r>
          </w:p>
        </w:tc>
        <w:tc>
          <w:tcPr>
            <w:tcW w:w="1134" w:type="dxa"/>
          </w:tcPr>
          <w:p w14:paraId="7B2FE2B5" w14:textId="77777777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6D" w14:paraId="4661F80A" w14:textId="77777777" w:rsidTr="0079115C">
        <w:trPr>
          <w:trHeight w:val="339"/>
        </w:trPr>
        <w:tc>
          <w:tcPr>
            <w:tcW w:w="539" w:type="dxa"/>
            <w:tcBorders>
              <w:bottom w:val="single" w:sz="4" w:space="0" w:color="auto"/>
            </w:tcBorders>
          </w:tcPr>
          <w:p w14:paraId="1B0E1D91" w14:textId="07311324" w:rsidR="00CE0E6D" w:rsidRPr="00CE0E6D" w:rsidRDefault="0079115C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07910E15" w14:textId="6652CCFA" w:rsidR="00CE0E6D" w:rsidRPr="00CE0E6D" w:rsidRDefault="00E02D19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</w:t>
            </w:r>
            <w:r w:rsidR="00234082">
              <w:rPr>
                <w:rFonts w:ascii="Arial" w:hAnsi="Arial" w:cs="Arial"/>
                <w:sz w:val="20"/>
                <w:szCs w:val="20"/>
              </w:rPr>
              <w:t>miembro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proyecto ha </w:t>
            </w:r>
            <w:r w:rsidR="00234082">
              <w:rPr>
                <w:rFonts w:ascii="Arial" w:hAnsi="Arial" w:cs="Arial"/>
                <w:sz w:val="20"/>
                <w:szCs w:val="20"/>
              </w:rPr>
              <w:t>integrado a más persona a participar en el proyecto?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D5FD44" w14:textId="77777777" w:rsidR="00CE0E6D" w:rsidRPr="00CE0E6D" w:rsidRDefault="00CE0E6D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15C" w14:paraId="6C4DAED9" w14:textId="77777777" w:rsidTr="0079115C">
        <w:trPr>
          <w:trHeight w:val="339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59F27" w14:textId="77777777" w:rsidR="0079115C" w:rsidRPr="00CE0E6D" w:rsidRDefault="0079115C" w:rsidP="008F0EEA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775743" w14:textId="1764CCF2" w:rsidR="0079115C" w:rsidRPr="0079115C" w:rsidRDefault="0079115C" w:rsidP="0079115C">
            <w:pPr>
              <w:pStyle w:val="Prrafodelista"/>
              <w:spacing w:line="276" w:lineRule="auto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15C">
              <w:rPr>
                <w:rFonts w:ascii="Arial" w:hAnsi="Arial" w:cs="Arial"/>
                <w:b/>
                <w:bCs/>
                <w:sz w:val="20"/>
                <w:szCs w:val="20"/>
              </w:rPr>
              <w:t>Puntuación: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5B72BE" w14:textId="1DEA2827" w:rsidR="0079115C" w:rsidRPr="00CE0E6D" w:rsidRDefault="0079115C" w:rsidP="00CE0E6D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3698CD" w14:textId="6E60113C" w:rsidR="0021531D" w:rsidRPr="00234082" w:rsidRDefault="0021531D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68218DD" w14:textId="7800D00A" w:rsidR="00CE0E6D" w:rsidRDefault="00CE0E6D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523A1647" w14:textId="19758B5F" w:rsidR="00CE0E6D" w:rsidRDefault="00CE0E6D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4D706C5D" w14:textId="6CFA161B" w:rsidR="00CE0E6D" w:rsidRDefault="00CE0E6D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752D2BEA" w14:textId="7237B25E" w:rsidR="0021531D" w:rsidRPr="0021531D" w:rsidRDefault="00234082" w:rsidP="009837D8">
      <w:pPr>
        <w:pStyle w:val="Prrafodelista"/>
        <w:spacing w:line="276" w:lineRule="auto"/>
        <w:ind w:left="3552" w:firstLine="69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EVALUADOR</w:t>
      </w:r>
    </w:p>
    <w:p w14:paraId="7CCD9D3C" w14:textId="681942F6" w:rsidR="00D750C3" w:rsidRDefault="00D750C3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4315BA6B" w14:textId="77777777" w:rsidR="00234082" w:rsidRDefault="00234082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12C774F7" w14:textId="71223265" w:rsidR="009837D8" w:rsidRDefault="009837D8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37E4" wp14:editId="002E766D">
                <wp:simplePos x="0" y="0"/>
                <wp:positionH relativeFrom="column">
                  <wp:posOffset>1950085</wp:posOffset>
                </wp:positionH>
                <wp:positionV relativeFrom="paragraph">
                  <wp:posOffset>202565</wp:posOffset>
                </wp:positionV>
                <wp:extent cx="200533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E7CA0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5pt,15.95pt" to="311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62A7ECE" w14:textId="3E55DA05" w:rsidR="00487418" w:rsidRPr="009837D8" w:rsidRDefault="009837D8" w:rsidP="009837D8">
      <w:pPr>
        <w:pStyle w:val="Prrafodelista"/>
        <w:spacing w:line="276" w:lineRule="auto"/>
        <w:ind w:left="72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837D8">
        <w:rPr>
          <w:rFonts w:ascii="Arial" w:hAnsi="Arial" w:cs="Arial"/>
          <w:b/>
          <w:bCs/>
          <w:sz w:val="20"/>
          <w:szCs w:val="20"/>
        </w:rPr>
        <w:t>NOMBRE Y FIRMA</w:t>
      </w:r>
    </w:p>
    <w:sectPr w:rsidR="00487418" w:rsidRPr="009837D8" w:rsidSect="00895FE1">
      <w:foot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E204" w14:textId="77777777" w:rsidR="006F6596" w:rsidRDefault="006F6596" w:rsidP="00744308">
      <w:pPr>
        <w:spacing w:after="0" w:line="240" w:lineRule="auto"/>
      </w:pPr>
      <w:r>
        <w:separator/>
      </w:r>
    </w:p>
  </w:endnote>
  <w:endnote w:type="continuationSeparator" w:id="0">
    <w:p w14:paraId="71271F91" w14:textId="77777777" w:rsidR="006F6596" w:rsidRDefault="006F6596" w:rsidP="007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6D5" w14:textId="2B989F5E" w:rsidR="00744308" w:rsidRPr="00744308" w:rsidRDefault="00744308" w:rsidP="00744308">
    <w:pPr>
      <w:pStyle w:val="Piedepgina"/>
      <w:jc w:val="center"/>
      <w:rPr>
        <w:rFonts w:ascii="Arial" w:hAnsi="Arial" w:cs="Arial"/>
        <w:sz w:val="18"/>
        <w:szCs w:val="18"/>
        <w:lang w:val="es-ES"/>
      </w:rPr>
    </w:pPr>
    <w:r w:rsidRPr="00744308">
      <w:rPr>
        <w:rFonts w:ascii="Arial" w:hAnsi="Arial" w:cs="Arial"/>
        <w:sz w:val="18"/>
        <w:szCs w:val="18"/>
        <w:lang w:val="es-ES"/>
      </w:rPr>
      <w:t>FO-DGE-0</w:t>
    </w:r>
    <w:r w:rsidR="00962DC3">
      <w:rPr>
        <w:rFonts w:ascii="Arial" w:hAnsi="Arial" w:cs="Arial"/>
        <w:sz w:val="18"/>
        <w:szCs w:val="18"/>
        <w:lang w:val="es-ES"/>
      </w:rPr>
      <w:t>20</w:t>
    </w:r>
    <w:r w:rsidRPr="00744308">
      <w:rPr>
        <w:rFonts w:ascii="Arial" w:hAnsi="Arial" w:cs="Arial"/>
        <w:sz w:val="18"/>
        <w:szCs w:val="18"/>
        <w:lang w:val="es-ES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1938" w14:textId="77777777" w:rsidR="006F6596" w:rsidRDefault="006F6596" w:rsidP="00744308">
      <w:pPr>
        <w:spacing w:after="0" w:line="240" w:lineRule="auto"/>
      </w:pPr>
      <w:r>
        <w:separator/>
      </w:r>
    </w:p>
  </w:footnote>
  <w:footnote w:type="continuationSeparator" w:id="0">
    <w:p w14:paraId="5EFEEF3E" w14:textId="77777777" w:rsidR="006F6596" w:rsidRDefault="006F6596" w:rsidP="0074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5.15pt;height:15.15pt;visibility:visible;mso-wrap-style:square" o:bullet="t">
        <v:imagedata r:id="rId1" o:title=""/>
      </v:shape>
    </w:pict>
  </w:numPicBullet>
  <w:abstractNum w:abstractNumId="0" w15:restartNumberingAfterBreak="0">
    <w:nsid w:val="029546B9"/>
    <w:multiLevelType w:val="hybridMultilevel"/>
    <w:tmpl w:val="C16A9898"/>
    <w:lvl w:ilvl="0" w:tplc="6C5C92E6">
      <w:start w:val="9"/>
      <w:numFmt w:val="decimal"/>
      <w:lvlText w:val="%1."/>
      <w:lvlJc w:val="left"/>
      <w:pPr>
        <w:ind w:left="382" w:hanging="226"/>
        <w:jc w:val="left"/>
      </w:pPr>
      <w:rPr>
        <w:rFonts w:ascii="Verdana" w:eastAsia="Verdana" w:hAnsi="Verdana" w:cs="Verdana" w:hint="default"/>
        <w:b/>
        <w:bCs/>
        <w:w w:val="99"/>
        <w:sz w:val="16"/>
        <w:szCs w:val="16"/>
        <w:lang w:val="es-ES" w:eastAsia="en-US" w:bidi="ar-SA"/>
      </w:rPr>
    </w:lvl>
    <w:lvl w:ilvl="1" w:tplc="18560D4A">
      <w:numFmt w:val="bullet"/>
      <w:lvlText w:val="•"/>
      <w:lvlJc w:val="left"/>
      <w:pPr>
        <w:ind w:left="1846" w:hanging="226"/>
      </w:pPr>
      <w:rPr>
        <w:rFonts w:hint="default"/>
        <w:lang w:val="es-ES" w:eastAsia="en-US" w:bidi="ar-SA"/>
      </w:rPr>
    </w:lvl>
    <w:lvl w:ilvl="2" w:tplc="0B88C0C6">
      <w:numFmt w:val="bullet"/>
      <w:lvlText w:val="•"/>
      <w:lvlJc w:val="left"/>
      <w:pPr>
        <w:ind w:left="3312" w:hanging="226"/>
      </w:pPr>
      <w:rPr>
        <w:rFonts w:hint="default"/>
        <w:lang w:val="es-ES" w:eastAsia="en-US" w:bidi="ar-SA"/>
      </w:rPr>
    </w:lvl>
    <w:lvl w:ilvl="3" w:tplc="EB5014F0">
      <w:numFmt w:val="bullet"/>
      <w:lvlText w:val="•"/>
      <w:lvlJc w:val="left"/>
      <w:pPr>
        <w:ind w:left="4778" w:hanging="226"/>
      </w:pPr>
      <w:rPr>
        <w:rFonts w:hint="default"/>
        <w:lang w:val="es-ES" w:eastAsia="en-US" w:bidi="ar-SA"/>
      </w:rPr>
    </w:lvl>
    <w:lvl w:ilvl="4" w:tplc="8AFC5340">
      <w:numFmt w:val="bullet"/>
      <w:lvlText w:val="•"/>
      <w:lvlJc w:val="left"/>
      <w:pPr>
        <w:ind w:left="6244" w:hanging="226"/>
      </w:pPr>
      <w:rPr>
        <w:rFonts w:hint="default"/>
        <w:lang w:val="es-ES" w:eastAsia="en-US" w:bidi="ar-SA"/>
      </w:rPr>
    </w:lvl>
    <w:lvl w:ilvl="5" w:tplc="1F94C23C">
      <w:numFmt w:val="bullet"/>
      <w:lvlText w:val="•"/>
      <w:lvlJc w:val="left"/>
      <w:pPr>
        <w:ind w:left="7710" w:hanging="226"/>
      </w:pPr>
      <w:rPr>
        <w:rFonts w:hint="default"/>
        <w:lang w:val="es-ES" w:eastAsia="en-US" w:bidi="ar-SA"/>
      </w:rPr>
    </w:lvl>
    <w:lvl w:ilvl="6" w:tplc="EC6C8E3E">
      <w:numFmt w:val="bullet"/>
      <w:lvlText w:val="•"/>
      <w:lvlJc w:val="left"/>
      <w:pPr>
        <w:ind w:left="9176" w:hanging="226"/>
      </w:pPr>
      <w:rPr>
        <w:rFonts w:hint="default"/>
        <w:lang w:val="es-ES" w:eastAsia="en-US" w:bidi="ar-SA"/>
      </w:rPr>
    </w:lvl>
    <w:lvl w:ilvl="7" w:tplc="8B6AD01A">
      <w:numFmt w:val="bullet"/>
      <w:lvlText w:val="•"/>
      <w:lvlJc w:val="left"/>
      <w:pPr>
        <w:ind w:left="10642" w:hanging="226"/>
      </w:pPr>
      <w:rPr>
        <w:rFonts w:hint="default"/>
        <w:lang w:val="es-ES" w:eastAsia="en-US" w:bidi="ar-SA"/>
      </w:rPr>
    </w:lvl>
    <w:lvl w:ilvl="8" w:tplc="19DC9630">
      <w:numFmt w:val="bullet"/>
      <w:lvlText w:val="•"/>
      <w:lvlJc w:val="left"/>
      <w:pPr>
        <w:ind w:left="12108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08D501B5"/>
    <w:multiLevelType w:val="hybridMultilevel"/>
    <w:tmpl w:val="FF4E08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E7E5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45911" w:themeColor="accent2" w:themeShade="BF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0CB"/>
    <w:multiLevelType w:val="hybridMultilevel"/>
    <w:tmpl w:val="E8B62238"/>
    <w:lvl w:ilvl="0" w:tplc="11F438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45911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72F3"/>
    <w:multiLevelType w:val="hybridMultilevel"/>
    <w:tmpl w:val="4A063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7A07"/>
    <w:multiLevelType w:val="hybridMultilevel"/>
    <w:tmpl w:val="54E2D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FD6"/>
    <w:multiLevelType w:val="hybridMultilevel"/>
    <w:tmpl w:val="46243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074C"/>
    <w:multiLevelType w:val="hybridMultilevel"/>
    <w:tmpl w:val="A400FFA0"/>
    <w:lvl w:ilvl="0" w:tplc="7206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2ED8"/>
    <w:multiLevelType w:val="hybridMultilevel"/>
    <w:tmpl w:val="AABC9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20C"/>
    <w:multiLevelType w:val="hybridMultilevel"/>
    <w:tmpl w:val="E3FE3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57D9"/>
    <w:multiLevelType w:val="hybridMultilevel"/>
    <w:tmpl w:val="CBB6BD04"/>
    <w:lvl w:ilvl="0" w:tplc="D9DC7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F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E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A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0B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E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3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A6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FF2B76"/>
    <w:multiLevelType w:val="hybridMultilevel"/>
    <w:tmpl w:val="3402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7382"/>
    <w:multiLevelType w:val="hybridMultilevel"/>
    <w:tmpl w:val="1C6253AE"/>
    <w:lvl w:ilvl="0" w:tplc="9D9857E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b/>
        <w:bCs/>
        <w:spacing w:val="-9"/>
        <w:w w:val="63"/>
        <w:lang w:val="es-ES" w:eastAsia="en-US" w:bidi="ar-SA"/>
      </w:rPr>
    </w:lvl>
    <w:lvl w:ilvl="1" w:tplc="7E1A32C2">
      <w:numFmt w:val="bullet"/>
      <w:lvlText w:val="•"/>
      <w:lvlJc w:val="left"/>
      <w:pPr>
        <w:ind w:left="540" w:hanging="152"/>
      </w:pPr>
      <w:rPr>
        <w:rFonts w:hint="default"/>
        <w:lang w:val="es-ES" w:eastAsia="en-US" w:bidi="ar-SA"/>
      </w:rPr>
    </w:lvl>
    <w:lvl w:ilvl="2" w:tplc="A93CCBAE">
      <w:numFmt w:val="bullet"/>
      <w:lvlText w:val="•"/>
      <w:lvlJc w:val="left"/>
      <w:pPr>
        <w:ind w:left="680" w:hanging="152"/>
      </w:pPr>
      <w:rPr>
        <w:rFonts w:hint="default"/>
        <w:lang w:val="es-ES" w:eastAsia="en-US" w:bidi="ar-SA"/>
      </w:rPr>
    </w:lvl>
    <w:lvl w:ilvl="3" w:tplc="57802E8C">
      <w:numFmt w:val="bullet"/>
      <w:lvlText w:val="•"/>
      <w:lvlJc w:val="left"/>
      <w:pPr>
        <w:ind w:left="821" w:hanging="152"/>
      </w:pPr>
      <w:rPr>
        <w:rFonts w:hint="default"/>
        <w:lang w:val="es-ES" w:eastAsia="en-US" w:bidi="ar-SA"/>
      </w:rPr>
    </w:lvl>
    <w:lvl w:ilvl="4" w:tplc="F99EB394">
      <w:numFmt w:val="bullet"/>
      <w:lvlText w:val="•"/>
      <w:lvlJc w:val="left"/>
      <w:pPr>
        <w:ind w:left="962" w:hanging="152"/>
      </w:pPr>
      <w:rPr>
        <w:rFonts w:hint="default"/>
        <w:lang w:val="es-ES" w:eastAsia="en-US" w:bidi="ar-SA"/>
      </w:rPr>
    </w:lvl>
    <w:lvl w:ilvl="5" w:tplc="B882F990">
      <w:numFmt w:val="bullet"/>
      <w:lvlText w:val="•"/>
      <w:lvlJc w:val="left"/>
      <w:pPr>
        <w:ind w:left="1103" w:hanging="152"/>
      </w:pPr>
      <w:rPr>
        <w:rFonts w:hint="default"/>
        <w:lang w:val="es-ES" w:eastAsia="en-US" w:bidi="ar-SA"/>
      </w:rPr>
    </w:lvl>
    <w:lvl w:ilvl="6" w:tplc="D0E8DC2C">
      <w:numFmt w:val="bullet"/>
      <w:lvlText w:val="•"/>
      <w:lvlJc w:val="left"/>
      <w:pPr>
        <w:ind w:left="1243" w:hanging="152"/>
      </w:pPr>
      <w:rPr>
        <w:rFonts w:hint="default"/>
        <w:lang w:val="es-ES" w:eastAsia="en-US" w:bidi="ar-SA"/>
      </w:rPr>
    </w:lvl>
    <w:lvl w:ilvl="7" w:tplc="0B9815F8">
      <w:numFmt w:val="bullet"/>
      <w:lvlText w:val="•"/>
      <w:lvlJc w:val="left"/>
      <w:pPr>
        <w:ind w:left="1384" w:hanging="152"/>
      </w:pPr>
      <w:rPr>
        <w:rFonts w:hint="default"/>
        <w:lang w:val="es-ES" w:eastAsia="en-US" w:bidi="ar-SA"/>
      </w:rPr>
    </w:lvl>
    <w:lvl w:ilvl="8" w:tplc="1C3817F0">
      <w:numFmt w:val="bullet"/>
      <w:lvlText w:val="•"/>
      <w:lvlJc w:val="left"/>
      <w:pPr>
        <w:ind w:left="1525" w:hanging="152"/>
      </w:pPr>
      <w:rPr>
        <w:rFonts w:hint="default"/>
        <w:lang w:val="es-ES" w:eastAsia="en-US" w:bidi="ar-SA"/>
      </w:rPr>
    </w:lvl>
  </w:abstractNum>
  <w:abstractNum w:abstractNumId="12" w15:restartNumberingAfterBreak="0">
    <w:nsid w:val="6BAF6489"/>
    <w:multiLevelType w:val="hybridMultilevel"/>
    <w:tmpl w:val="4D622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403">
    <w:abstractNumId w:val="11"/>
  </w:num>
  <w:num w:numId="2" w16cid:durableId="497231682">
    <w:abstractNumId w:val="7"/>
  </w:num>
  <w:num w:numId="3" w16cid:durableId="882911122">
    <w:abstractNumId w:val="6"/>
  </w:num>
  <w:num w:numId="4" w16cid:durableId="1344673422">
    <w:abstractNumId w:val="1"/>
  </w:num>
  <w:num w:numId="5" w16cid:durableId="986981735">
    <w:abstractNumId w:val="2"/>
  </w:num>
  <w:num w:numId="6" w16cid:durableId="1940671783">
    <w:abstractNumId w:val="0"/>
  </w:num>
  <w:num w:numId="7" w16cid:durableId="62417719">
    <w:abstractNumId w:val="9"/>
  </w:num>
  <w:num w:numId="8" w16cid:durableId="90471419">
    <w:abstractNumId w:val="4"/>
  </w:num>
  <w:num w:numId="9" w16cid:durableId="1145975676">
    <w:abstractNumId w:val="8"/>
  </w:num>
  <w:num w:numId="10" w16cid:durableId="1511682971">
    <w:abstractNumId w:val="10"/>
  </w:num>
  <w:num w:numId="11" w16cid:durableId="601492579">
    <w:abstractNumId w:val="12"/>
  </w:num>
  <w:num w:numId="12" w16cid:durableId="108621872">
    <w:abstractNumId w:val="3"/>
  </w:num>
  <w:num w:numId="13" w16cid:durableId="198681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A"/>
    <w:rsid w:val="00084B9F"/>
    <w:rsid w:val="00133998"/>
    <w:rsid w:val="00146673"/>
    <w:rsid w:val="001A1300"/>
    <w:rsid w:val="0021531D"/>
    <w:rsid w:val="00234082"/>
    <w:rsid w:val="002B37E8"/>
    <w:rsid w:val="002F7ED7"/>
    <w:rsid w:val="00334D91"/>
    <w:rsid w:val="003957CE"/>
    <w:rsid w:val="003A0B2B"/>
    <w:rsid w:val="00437688"/>
    <w:rsid w:val="004526D7"/>
    <w:rsid w:val="00487418"/>
    <w:rsid w:val="004B0F7C"/>
    <w:rsid w:val="004E763C"/>
    <w:rsid w:val="00510C4C"/>
    <w:rsid w:val="00535CD8"/>
    <w:rsid w:val="00567261"/>
    <w:rsid w:val="005879A1"/>
    <w:rsid w:val="005D6656"/>
    <w:rsid w:val="005F4D57"/>
    <w:rsid w:val="00613EC2"/>
    <w:rsid w:val="006205CD"/>
    <w:rsid w:val="00624517"/>
    <w:rsid w:val="006354D5"/>
    <w:rsid w:val="00654617"/>
    <w:rsid w:val="006F6596"/>
    <w:rsid w:val="0070358D"/>
    <w:rsid w:val="00744308"/>
    <w:rsid w:val="00745B9B"/>
    <w:rsid w:val="00773D8B"/>
    <w:rsid w:val="00777DF0"/>
    <w:rsid w:val="0079115C"/>
    <w:rsid w:val="007E36B4"/>
    <w:rsid w:val="0081376F"/>
    <w:rsid w:val="008246F1"/>
    <w:rsid w:val="00827B4E"/>
    <w:rsid w:val="00846D09"/>
    <w:rsid w:val="00895FE1"/>
    <w:rsid w:val="008A4026"/>
    <w:rsid w:val="008D44A0"/>
    <w:rsid w:val="008E61D9"/>
    <w:rsid w:val="008F0EEA"/>
    <w:rsid w:val="00900808"/>
    <w:rsid w:val="009243E8"/>
    <w:rsid w:val="00962DC3"/>
    <w:rsid w:val="009837D8"/>
    <w:rsid w:val="009855F7"/>
    <w:rsid w:val="009E1768"/>
    <w:rsid w:val="009F71DB"/>
    <w:rsid w:val="00A30E70"/>
    <w:rsid w:val="00A315AA"/>
    <w:rsid w:val="00AC13BF"/>
    <w:rsid w:val="00B458F5"/>
    <w:rsid w:val="00BC74E8"/>
    <w:rsid w:val="00BE5543"/>
    <w:rsid w:val="00C62DBE"/>
    <w:rsid w:val="00C735DA"/>
    <w:rsid w:val="00C97ECE"/>
    <w:rsid w:val="00CA4143"/>
    <w:rsid w:val="00CB6681"/>
    <w:rsid w:val="00CE0E6D"/>
    <w:rsid w:val="00D06C92"/>
    <w:rsid w:val="00D474E2"/>
    <w:rsid w:val="00D65EA9"/>
    <w:rsid w:val="00D750C3"/>
    <w:rsid w:val="00D806B9"/>
    <w:rsid w:val="00E02D19"/>
    <w:rsid w:val="00E90A58"/>
    <w:rsid w:val="00F13B6A"/>
    <w:rsid w:val="00F546EB"/>
    <w:rsid w:val="00F76066"/>
    <w:rsid w:val="00F978AE"/>
    <w:rsid w:val="00FD1FE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46"/>
  <w15:chartTrackingRefBased/>
  <w15:docId w15:val="{C385BA79-EBFA-4255-B944-6C2F854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3D8B"/>
    <w:pPr>
      <w:widowControl w:val="0"/>
      <w:autoSpaceDE w:val="0"/>
      <w:autoSpaceDN w:val="0"/>
      <w:spacing w:after="0" w:line="240" w:lineRule="auto"/>
      <w:ind w:left="275" w:hanging="169"/>
      <w:outlineLvl w:val="1"/>
    </w:pPr>
    <w:rPr>
      <w:rFonts w:ascii="Trebuchet MS" w:eastAsia="Trebuchet MS" w:hAnsi="Trebuchet MS" w:cs="Trebuchet MS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5CD"/>
    <w:rPr>
      <w:rFonts w:ascii="Trebuchet MS" w:eastAsia="Trebuchet MS" w:hAnsi="Trebuchet MS" w:cs="Trebuchet MS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  <w:ind w:left="275" w:hanging="169"/>
    </w:pPr>
    <w:rPr>
      <w:rFonts w:ascii="Trebuchet MS" w:eastAsia="Trebuchet MS" w:hAnsi="Trebuchet MS" w:cs="Trebuchet MS"/>
      <w:lang w:val="es-ES"/>
    </w:rPr>
  </w:style>
  <w:style w:type="paragraph" w:customStyle="1" w:styleId="TableParagraph">
    <w:name w:val="Table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7E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73D8B"/>
    <w:rPr>
      <w:rFonts w:ascii="Trebuchet MS" w:eastAsia="Trebuchet MS" w:hAnsi="Trebuchet MS" w:cs="Trebuchet MS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308"/>
  </w:style>
  <w:style w:type="paragraph" w:styleId="Piedepgina">
    <w:name w:val="footer"/>
    <w:basedOn w:val="Normal"/>
    <w:link w:val="Piedepgina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4CF3-F1C3-4EBC-9B37-75F41634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UNIEM</dc:creator>
  <cp:keywords/>
  <dc:description/>
  <cp:lastModifiedBy>DELL</cp:lastModifiedBy>
  <cp:revision>48</cp:revision>
  <cp:lastPrinted>2022-05-13T22:10:00Z</cp:lastPrinted>
  <dcterms:created xsi:type="dcterms:W3CDTF">2022-05-13T21:30:00Z</dcterms:created>
  <dcterms:modified xsi:type="dcterms:W3CDTF">2022-05-13T23:10:00Z</dcterms:modified>
</cp:coreProperties>
</file>